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CF90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</w:p>
    <w:p w14:paraId="35AB9E9B" w14:textId="77777777" w:rsidR="00B836E8" w:rsidRDefault="00B836E8" w:rsidP="00B836E8"/>
    <w:p w14:paraId="13F06B3D" w14:textId="2C06F748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2495389" wp14:editId="72166218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CF37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2F703278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7E4CF5FD" w14:textId="77777777" w:rsidR="00047C38" w:rsidRPr="007B2B97" w:rsidRDefault="00047C38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 </w:t>
      </w:r>
    </w:p>
    <w:p w14:paraId="6985E74A" w14:textId="392D9F1E" w:rsidR="00047C38" w:rsidRPr="007C3FFC" w:rsidRDefault="00B534A2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</w:t>
      </w:r>
      <w:r w:rsidR="00087EF7">
        <w:rPr>
          <w:rFonts w:ascii="Arial" w:hAnsi="Arial" w:cs="Arial"/>
          <w:caps/>
          <w:color w:val="0077AD"/>
          <w:sz w:val="32"/>
          <w:szCs w:val="32"/>
        </w:rPr>
        <w:t>N</w:t>
      </w:r>
    </w:p>
    <w:p w14:paraId="122A7739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2755DED8" w14:textId="6C377A1B" w:rsidR="00477E75" w:rsidRPr="00477E75" w:rsidRDefault="00477E75" w:rsidP="00477E75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Ashurst</w:t>
      </w:r>
      <w:proofErr w:type="spellEnd"/>
    </w:p>
    <w:p w14:paraId="0057048F" w14:textId="18466935" w:rsidR="00047C38" w:rsidRPr="00530427" w:rsidRDefault="008C0CFE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Wednesday</w:t>
      </w:r>
      <w:r w:rsidR="00087EF7">
        <w:rPr>
          <w:rFonts w:ascii="Arial" w:hAnsi="Arial" w:cs="Arial"/>
          <w:bCs/>
          <w:szCs w:val="24"/>
        </w:rPr>
        <w:t xml:space="preserve"> 1</w:t>
      </w:r>
      <w:r w:rsidR="006048B1">
        <w:rPr>
          <w:rFonts w:ascii="Arial" w:hAnsi="Arial" w:cs="Arial"/>
          <w:bCs/>
          <w:szCs w:val="24"/>
        </w:rPr>
        <w:t>7</w:t>
      </w:r>
      <w:r w:rsidR="00087EF7">
        <w:rPr>
          <w:rFonts w:ascii="Arial" w:hAnsi="Arial" w:cs="Arial"/>
          <w:bCs/>
          <w:szCs w:val="24"/>
        </w:rPr>
        <w:t xml:space="preserve"> </w:t>
      </w:r>
      <w:r w:rsidR="007C60C3" w:rsidRPr="00530427">
        <w:rPr>
          <w:rFonts w:ascii="Arial" w:hAnsi="Arial" w:cs="Arial"/>
          <w:bCs/>
          <w:szCs w:val="24"/>
        </w:rPr>
        <w:t>October 201</w:t>
      </w:r>
      <w:r w:rsidR="006048B1">
        <w:rPr>
          <w:rFonts w:ascii="Arial" w:hAnsi="Arial" w:cs="Arial"/>
          <w:bCs/>
          <w:szCs w:val="24"/>
        </w:rPr>
        <w:t>8</w:t>
      </w:r>
      <w:r w:rsidR="00AA59C9">
        <w:rPr>
          <w:rFonts w:ascii="Arial" w:hAnsi="Arial" w:cs="Arial"/>
          <w:bCs/>
          <w:szCs w:val="24"/>
        </w:rPr>
        <w:t xml:space="preserve"> </w:t>
      </w:r>
      <w:r w:rsidR="00FE75D4">
        <w:rPr>
          <w:rFonts w:ascii="Arial" w:hAnsi="Arial" w:cs="Arial"/>
          <w:bCs/>
          <w:szCs w:val="24"/>
        </w:rPr>
        <w:t>from</w:t>
      </w:r>
      <w:r w:rsidR="00027FAD">
        <w:rPr>
          <w:rFonts w:ascii="Arial" w:hAnsi="Arial" w:cs="Arial"/>
          <w:bCs/>
          <w:szCs w:val="24"/>
        </w:rPr>
        <w:t xml:space="preserve"> 4.3</w:t>
      </w:r>
      <w:r w:rsidR="00087EF7">
        <w:rPr>
          <w:rFonts w:ascii="Arial" w:hAnsi="Arial" w:cs="Arial"/>
          <w:bCs/>
          <w:szCs w:val="24"/>
        </w:rPr>
        <w:t>0</w:t>
      </w:r>
      <w:r w:rsidR="00BE3A43" w:rsidRPr="00530427">
        <w:rPr>
          <w:rFonts w:ascii="Arial" w:hAnsi="Arial" w:cs="Arial"/>
          <w:bCs/>
          <w:szCs w:val="24"/>
        </w:rPr>
        <w:t>pm (AE</w:t>
      </w:r>
      <w:r w:rsidR="007C3FFC" w:rsidRPr="00530427">
        <w:rPr>
          <w:rFonts w:ascii="Arial" w:hAnsi="Arial" w:cs="Arial"/>
          <w:bCs/>
          <w:szCs w:val="24"/>
        </w:rPr>
        <w:t>D</w:t>
      </w:r>
      <w:r w:rsidR="00BE3A43" w:rsidRPr="00530427">
        <w:rPr>
          <w:rFonts w:ascii="Arial" w:hAnsi="Arial" w:cs="Arial"/>
          <w:bCs/>
          <w:szCs w:val="24"/>
        </w:rPr>
        <w:t>ST)</w:t>
      </w:r>
    </w:p>
    <w:p w14:paraId="255696A1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5DD5D34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184D38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78CCA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6651418B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564C67E2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4C3A22A4" w14:textId="77777777" w:rsidR="007B2B97" w:rsidRPr="00530427" w:rsidRDefault="00047C38" w:rsidP="007B2B97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President’s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7B2B97" w:rsidRPr="00530427">
        <w:rPr>
          <w:rFonts w:ascii="Arial" w:hAnsi="Arial" w:cs="Arial"/>
          <w:bCs/>
          <w:sz w:val="24"/>
          <w:szCs w:val="24"/>
        </w:rPr>
        <w:t>(</w:t>
      </w:r>
      <w:r w:rsidR="00AA59C9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="00AA59C9">
        <w:rPr>
          <w:rFonts w:ascii="Arial" w:hAnsi="Arial" w:cs="Arial"/>
          <w:sz w:val="24"/>
          <w:szCs w:val="24"/>
        </w:rPr>
        <w:t>Grell</w:t>
      </w:r>
      <w:proofErr w:type="spellEnd"/>
      <w:r w:rsidR="007B2B97" w:rsidRPr="00530427">
        <w:rPr>
          <w:rFonts w:ascii="Arial" w:hAnsi="Arial" w:cs="Arial"/>
          <w:sz w:val="24"/>
          <w:szCs w:val="24"/>
        </w:rPr>
        <w:t>)</w:t>
      </w:r>
    </w:p>
    <w:p w14:paraId="6D4FC9BD" w14:textId="77777777" w:rsidR="007B2B97" w:rsidRPr="00530427" w:rsidRDefault="007B2B97" w:rsidP="007B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28FB4189" w14:textId="77777777" w:rsidR="00047C38" w:rsidRPr="009A4C6C" w:rsidRDefault="00E407B7" w:rsidP="007B2B97">
      <w:pPr>
        <w:ind w:left="720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Report</w:t>
      </w:r>
      <w:r w:rsidR="00047C38" w:rsidRPr="00530427">
        <w:rPr>
          <w:rFonts w:ascii="Arial" w:hAnsi="Arial" w:cs="Arial"/>
          <w:sz w:val="24"/>
          <w:szCs w:val="24"/>
        </w:rPr>
        <w:t xml:space="preserve"> on the activities of the Association </w:t>
      </w:r>
      <w:r w:rsidR="00E45513" w:rsidRPr="00530427">
        <w:rPr>
          <w:rFonts w:ascii="Arial" w:hAnsi="Arial" w:cs="Arial"/>
          <w:sz w:val="24"/>
          <w:szCs w:val="24"/>
        </w:rPr>
        <w:t>during the last financial year</w:t>
      </w:r>
      <w:r w:rsidR="00047C38" w:rsidRPr="00530427">
        <w:rPr>
          <w:rFonts w:ascii="Arial" w:hAnsi="Arial" w:cs="Arial"/>
          <w:sz w:val="24"/>
          <w:szCs w:val="24"/>
        </w:rPr>
        <w:t xml:space="preserve"> 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4A0DF192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13F94ED9" w14:textId="600CDD96" w:rsidR="00531A50" w:rsidRPr="00A23DC0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3.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Treasurer’s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EF7">
        <w:rPr>
          <w:rFonts w:ascii="Arial" w:hAnsi="Arial" w:cs="Arial"/>
          <w:bCs/>
          <w:sz w:val="24"/>
          <w:szCs w:val="24"/>
        </w:rPr>
        <w:t>(</w:t>
      </w:r>
      <w:r w:rsidR="006048B1">
        <w:rPr>
          <w:rFonts w:ascii="Arial" w:hAnsi="Arial" w:cs="Arial"/>
          <w:bCs/>
          <w:sz w:val="24"/>
          <w:szCs w:val="24"/>
        </w:rPr>
        <w:t>Lynn Morrison</w:t>
      </w:r>
      <w:r w:rsidR="007B2B97" w:rsidRPr="00A23DC0">
        <w:rPr>
          <w:rFonts w:ascii="Arial" w:hAnsi="Arial" w:cs="Arial"/>
          <w:bCs/>
          <w:sz w:val="24"/>
          <w:szCs w:val="24"/>
        </w:rPr>
        <w:t>)</w:t>
      </w:r>
    </w:p>
    <w:p w14:paraId="5E52A862" w14:textId="77777777" w:rsidR="007B2B97" w:rsidRPr="00530427" w:rsidRDefault="007B2B97" w:rsidP="00531A50">
      <w:pPr>
        <w:ind w:left="720" w:hanging="11"/>
        <w:rPr>
          <w:rFonts w:ascii="Arial" w:hAnsi="Arial" w:cs="Arial"/>
          <w:sz w:val="24"/>
          <w:szCs w:val="24"/>
        </w:rPr>
      </w:pPr>
    </w:p>
    <w:p w14:paraId="2412915E" w14:textId="77777777" w:rsidR="00047C38" w:rsidRPr="009A4C6C" w:rsidRDefault="00047C38" w:rsidP="00531A50">
      <w:pPr>
        <w:ind w:left="720" w:hanging="11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Receive and consider the Annual Statement of Account</w:t>
      </w:r>
      <w:r w:rsidR="00E45513" w:rsidRPr="00530427">
        <w:rPr>
          <w:rFonts w:ascii="Arial" w:hAnsi="Arial" w:cs="Arial"/>
          <w:sz w:val="24"/>
          <w:szCs w:val="24"/>
        </w:rPr>
        <w:t>s for the last financial year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775F8DD9" w14:textId="77777777" w:rsidR="00047C38" w:rsidRPr="00530427" w:rsidRDefault="00047C38">
      <w:pPr>
        <w:pStyle w:val="BodyTextIndent2"/>
        <w:jc w:val="left"/>
        <w:rPr>
          <w:rFonts w:ascii="Arial" w:hAnsi="Arial" w:cs="Arial"/>
          <w:szCs w:val="24"/>
        </w:rPr>
      </w:pPr>
    </w:p>
    <w:p w14:paraId="27D1C1B5" w14:textId="77777777" w:rsidR="00531A50" w:rsidRPr="00530427" w:rsidRDefault="00047C38">
      <w:pPr>
        <w:pStyle w:val="BodyTextIndent"/>
        <w:rPr>
          <w:b/>
          <w:bCs/>
          <w:szCs w:val="24"/>
        </w:rPr>
      </w:pPr>
      <w:r w:rsidRPr="00530427">
        <w:rPr>
          <w:b/>
          <w:bCs/>
          <w:szCs w:val="24"/>
        </w:rPr>
        <w:t>4.</w:t>
      </w:r>
      <w:r w:rsidRPr="00530427">
        <w:rPr>
          <w:b/>
          <w:bCs/>
          <w:szCs w:val="24"/>
        </w:rPr>
        <w:tab/>
      </w:r>
      <w:r w:rsidR="00531A50" w:rsidRPr="00530427">
        <w:rPr>
          <w:b/>
          <w:bCs/>
          <w:szCs w:val="24"/>
        </w:rPr>
        <w:t>Board Elections</w:t>
      </w:r>
    </w:p>
    <w:p w14:paraId="35010A9B" w14:textId="77777777" w:rsidR="007B2B97" w:rsidRPr="00530427" w:rsidRDefault="007B2B97" w:rsidP="00531A50">
      <w:pPr>
        <w:pStyle w:val="BodyTextIndent"/>
        <w:ind w:firstLine="0"/>
        <w:rPr>
          <w:szCs w:val="24"/>
        </w:rPr>
      </w:pPr>
    </w:p>
    <w:p w14:paraId="0400AB96" w14:textId="77777777" w:rsidR="00047C38" w:rsidRPr="00530427" w:rsidRDefault="00047C38" w:rsidP="00531A50">
      <w:pPr>
        <w:pStyle w:val="BodyTextIndent"/>
        <w:ind w:firstLine="0"/>
        <w:rPr>
          <w:szCs w:val="24"/>
        </w:rPr>
      </w:pPr>
      <w:r w:rsidRPr="00530427">
        <w:rPr>
          <w:szCs w:val="24"/>
        </w:rPr>
        <w:t>Election of the following di</w:t>
      </w:r>
      <w:r w:rsidR="00125697">
        <w:rPr>
          <w:szCs w:val="24"/>
        </w:rPr>
        <w:t>rectors of the Association</w:t>
      </w:r>
      <w:r w:rsidRPr="00530427">
        <w:rPr>
          <w:szCs w:val="24"/>
        </w:rPr>
        <w:t>:</w:t>
      </w:r>
    </w:p>
    <w:p w14:paraId="28C353B7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686F4C20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(a) </w:t>
      </w:r>
      <w:r w:rsidRPr="00530427">
        <w:rPr>
          <w:rFonts w:ascii="Arial" w:hAnsi="Arial" w:cs="Arial"/>
          <w:sz w:val="24"/>
          <w:szCs w:val="24"/>
        </w:rPr>
        <w:tab/>
        <w:t>President</w:t>
      </w:r>
    </w:p>
    <w:p w14:paraId="10C84DC1" w14:textId="77777777" w:rsidR="0008090C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>(b)</w:t>
      </w:r>
      <w:r w:rsidRPr="00530427">
        <w:rPr>
          <w:rFonts w:ascii="Arial" w:hAnsi="Arial" w:cs="Arial"/>
          <w:sz w:val="24"/>
          <w:szCs w:val="24"/>
        </w:rPr>
        <w:tab/>
        <w:t>Vice-President</w:t>
      </w:r>
      <w:r w:rsidR="00A23DC0">
        <w:rPr>
          <w:rFonts w:ascii="Arial" w:hAnsi="Arial" w:cs="Arial"/>
          <w:sz w:val="24"/>
          <w:szCs w:val="24"/>
        </w:rPr>
        <w:t xml:space="preserve"> </w:t>
      </w:r>
    </w:p>
    <w:p w14:paraId="6F5BAEB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(c) </w:t>
      </w:r>
      <w:r w:rsidRPr="00530427">
        <w:rPr>
          <w:rFonts w:ascii="Arial" w:hAnsi="Arial" w:cs="Arial"/>
          <w:sz w:val="24"/>
          <w:szCs w:val="24"/>
        </w:rPr>
        <w:tab/>
        <w:t>Honorary Treasurer</w:t>
      </w:r>
    </w:p>
    <w:p w14:paraId="2B49A46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(d) </w:t>
      </w:r>
      <w:r w:rsidRPr="00530427">
        <w:rPr>
          <w:rFonts w:ascii="Arial" w:hAnsi="Arial" w:cs="Arial"/>
          <w:sz w:val="24"/>
          <w:szCs w:val="24"/>
        </w:rPr>
        <w:tab/>
        <w:t>Directors – minimum 4 positions</w:t>
      </w:r>
    </w:p>
    <w:p w14:paraId="4333DC41" w14:textId="77777777" w:rsidR="003256F4" w:rsidRPr="009A4C6C" w:rsidRDefault="003256F4" w:rsidP="007C6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</w:rPr>
      </w:pPr>
    </w:p>
    <w:p w14:paraId="37957A3D" w14:textId="77777777" w:rsidR="00E61C79" w:rsidRPr="009A4C6C" w:rsidRDefault="00E61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7C7F3AB7" w14:textId="4CF6C579" w:rsidR="00E61C79" w:rsidRPr="00530427" w:rsidRDefault="00FE5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5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ab/>
        <w:t>Appointment of the Auditor</w:t>
      </w:r>
      <w:r w:rsidR="007C60C3" w:rsidRPr="00530427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>201</w:t>
      </w:r>
      <w:r w:rsidR="00B40F58">
        <w:rPr>
          <w:rFonts w:ascii="Arial" w:hAnsi="Arial" w:cs="Arial"/>
          <w:b/>
          <w:bCs/>
          <w:sz w:val="24"/>
          <w:szCs w:val="24"/>
        </w:rPr>
        <w:t>9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Financial Year</w:t>
      </w:r>
    </w:p>
    <w:p w14:paraId="37FC8667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6DBCE413" w14:textId="77777777" w:rsidR="00B6401E" w:rsidRDefault="00FE5825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6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</w:p>
    <w:p w14:paraId="028691C3" w14:textId="77777777" w:rsidR="009A4C6C" w:rsidRPr="00530427" w:rsidRDefault="009A4C6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F9285D5" w14:textId="77777777" w:rsidR="00047C38" w:rsidRPr="009A4C6C" w:rsidRDefault="009A4C6C" w:rsidP="00B836E8">
      <w:pPr>
        <w:pStyle w:val="Heading3"/>
        <w:jc w:val="left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59C9">
        <w:rPr>
          <w:rFonts w:ascii="Arial" w:hAnsi="Arial" w:cs="Arial"/>
          <w:szCs w:val="24"/>
        </w:rPr>
        <w:t xml:space="preserve">Alex </w:t>
      </w:r>
      <w:proofErr w:type="spellStart"/>
      <w:r w:rsidR="00AA59C9">
        <w:rPr>
          <w:rFonts w:ascii="Arial" w:hAnsi="Arial" w:cs="Arial"/>
          <w:szCs w:val="24"/>
        </w:rPr>
        <w:t>Grell</w:t>
      </w:r>
      <w:proofErr w:type="spellEnd"/>
    </w:p>
    <w:p w14:paraId="33252BBA" w14:textId="5A9F6EAE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87EF7">
        <w:rPr>
          <w:rFonts w:ascii="Arial" w:hAnsi="Arial" w:cs="Arial"/>
          <w:b/>
          <w:sz w:val="24"/>
          <w:szCs w:val="24"/>
        </w:rPr>
        <w:t>President ICON</w:t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="006048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7FAD">
        <w:rPr>
          <w:rFonts w:ascii="Arial" w:hAnsi="Arial" w:cs="Arial"/>
          <w:b/>
          <w:sz w:val="24"/>
          <w:szCs w:val="24"/>
        </w:rPr>
        <w:t>18</w:t>
      </w:r>
      <w:r w:rsidR="006048B1">
        <w:rPr>
          <w:rFonts w:ascii="Arial" w:hAnsi="Arial" w:cs="Arial"/>
          <w:b/>
          <w:sz w:val="24"/>
          <w:szCs w:val="24"/>
        </w:rPr>
        <w:t xml:space="preserve"> </w:t>
      </w:r>
      <w:r w:rsidR="00027FAD">
        <w:rPr>
          <w:rFonts w:ascii="Arial" w:hAnsi="Arial" w:cs="Arial"/>
          <w:b/>
          <w:sz w:val="24"/>
          <w:szCs w:val="24"/>
        </w:rPr>
        <w:t>September</w:t>
      </w:r>
      <w:r w:rsidR="006048B1">
        <w:rPr>
          <w:rFonts w:ascii="Arial" w:hAnsi="Arial" w:cs="Arial"/>
          <w:b/>
          <w:sz w:val="24"/>
          <w:szCs w:val="24"/>
        </w:rPr>
        <w:t xml:space="preserve"> </w:t>
      </w:r>
      <w:r w:rsidRPr="009A4C6C">
        <w:rPr>
          <w:rFonts w:ascii="Arial" w:hAnsi="Arial" w:cs="Arial"/>
          <w:b/>
          <w:sz w:val="24"/>
          <w:szCs w:val="24"/>
        </w:rPr>
        <w:t>201</w:t>
      </w:r>
      <w:r w:rsidR="006048B1">
        <w:rPr>
          <w:rFonts w:ascii="Arial" w:hAnsi="Arial" w:cs="Arial"/>
          <w:b/>
          <w:sz w:val="24"/>
          <w:szCs w:val="24"/>
        </w:rPr>
        <w:t>8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D9F0" w14:textId="77777777" w:rsidR="00890E5E" w:rsidRDefault="00890E5E">
      <w:r>
        <w:separator/>
      </w:r>
    </w:p>
  </w:endnote>
  <w:endnote w:type="continuationSeparator" w:id="0">
    <w:p w14:paraId="14FC3DDD" w14:textId="77777777" w:rsidR="00890E5E" w:rsidRDefault="0089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DE9D" w14:textId="77777777" w:rsidR="00890E5E" w:rsidRDefault="00890E5E">
      <w:r>
        <w:separator/>
      </w:r>
    </w:p>
  </w:footnote>
  <w:footnote w:type="continuationSeparator" w:id="0">
    <w:p w14:paraId="52BA296A" w14:textId="77777777" w:rsidR="00890E5E" w:rsidRDefault="00890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B164" w14:textId="77777777" w:rsidR="00047C38" w:rsidRDefault="00047C38">
    <w:pPr>
      <w:pStyle w:val="Header"/>
    </w:pPr>
  </w:p>
  <w:p w14:paraId="3940317B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2539E"/>
    <w:rsid w:val="00125697"/>
    <w:rsid w:val="0015255C"/>
    <w:rsid w:val="001623D9"/>
    <w:rsid w:val="001A7DF2"/>
    <w:rsid w:val="001F5653"/>
    <w:rsid w:val="00204148"/>
    <w:rsid w:val="00205B1D"/>
    <w:rsid w:val="002A10C3"/>
    <w:rsid w:val="002A3B76"/>
    <w:rsid w:val="003024DD"/>
    <w:rsid w:val="003256F4"/>
    <w:rsid w:val="00365578"/>
    <w:rsid w:val="0037616A"/>
    <w:rsid w:val="003B6702"/>
    <w:rsid w:val="003C7AC3"/>
    <w:rsid w:val="003D7448"/>
    <w:rsid w:val="003F24B0"/>
    <w:rsid w:val="0041572E"/>
    <w:rsid w:val="00462AC8"/>
    <w:rsid w:val="00471D2A"/>
    <w:rsid w:val="00477E75"/>
    <w:rsid w:val="0048359E"/>
    <w:rsid w:val="004C196B"/>
    <w:rsid w:val="00530427"/>
    <w:rsid w:val="00531A50"/>
    <w:rsid w:val="00536271"/>
    <w:rsid w:val="00590F21"/>
    <w:rsid w:val="005A5F22"/>
    <w:rsid w:val="005D6625"/>
    <w:rsid w:val="005F66E3"/>
    <w:rsid w:val="006048B1"/>
    <w:rsid w:val="006248C7"/>
    <w:rsid w:val="00673FA4"/>
    <w:rsid w:val="00693527"/>
    <w:rsid w:val="006D5AC4"/>
    <w:rsid w:val="006F46F5"/>
    <w:rsid w:val="00726BD4"/>
    <w:rsid w:val="00785FB7"/>
    <w:rsid w:val="0079652A"/>
    <w:rsid w:val="007B2B97"/>
    <w:rsid w:val="007C3FFC"/>
    <w:rsid w:val="007C60C3"/>
    <w:rsid w:val="007E6258"/>
    <w:rsid w:val="00851070"/>
    <w:rsid w:val="00890E5E"/>
    <w:rsid w:val="008C0CFE"/>
    <w:rsid w:val="008F3835"/>
    <w:rsid w:val="00904FA2"/>
    <w:rsid w:val="0092028C"/>
    <w:rsid w:val="00920E41"/>
    <w:rsid w:val="009912BD"/>
    <w:rsid w:val="009A4B8E"/>
    <w:rsid w:val="009A4C6C"/>
    <w:rsid w:val="009C6925"/>
    <w:rsid w:val="00A14043"/>
    <w:rsid w:val="00A23DC0"/>
    <w:rsid w:val="00A434BD"/>
    <w:rsid w:val="00A608B5"/>
    <w:rsid w:val="00A62C87"/>
    <w:rsid w:val="00A92142"/>
    <w:rsid w:val="00AA59C9"/>
    <w:rsid w:val="00AB5921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27732"/>
    <w:rsid w:val="00C30CCC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E0550A"/>
    <w:rsid w:val="00E407B7"/>
    <w:rsid w:val="00E45513"/>
    <w:rsid w:val="00E61C79"/>
    <w:rsid w:val="00E849F8"/>
    <w:rsid w:val="00E858EA"/>
    <w:rsid w:val="00EB4856"/>
    <w:rsid w:val="00ED0522"/>
    <w:rsid w:val="00F44A7B"/>
    <w:rsid w:val="00F60915"/>
    <w:rsid w:val="00F945D7"/>
    <w:rsid w:val="00FC23D6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Steve Tait</cp:lastModifiedBy>
  <cp:revision>5</cp:revision>
  <cp:lastPrinted>2013-09-20T04:04:00Z</cp:lastPrinted>
  <dcterms:created xsi:type="dcterms:W3CDTF">2018-08-22T04:42:00Z</dcterms:created>
  <dcterms:modified xsi:type="dcterms:W3CDTF">2018-09-18T06:21:00Z</dcterms:modified>
</cp:coreProperties>
</file>